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2945A" w14:textId="4D13DA06" w:rsidR="00CB51FE" w:rsidRPr="00684C27" w:rsidRDefault="00CB51FE" w:rsidP="00AB059E">
      <w:pPr>
        <w:rPr>
          <w:rFonts w:asciiTheme="minorHAnsi" w:hAnsiTheme="minorHAnsi" w:cstheme="minorHAnsi"/>
          <w:i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i/>
          <w:sz w:val="20"/>
          <w:szCs w:val="20"/>
          <w:lang w:val="pl-PL"/>
        </w:rPr>
        <w:t>Załącznik nr 2. Wzór oświadczenia o braku powiązań osobowych lub kapitałowych z Zamawiającym</w:t>
      </w:r>
    </w:p>
    <w:p w14:paraId="0B1225B4" w14:textId="77777777" w:rsidR="00CB51FE" w:rsidRPr="00684C27" w:rsidRDefault="00CB51FE" w:rsidP="00AB059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523D182C" w14:textId="77777777" w:rsidR="007A045D" w:rsidRPr="00684C27" w:rsidRDefault="007A045D" w:rsidP="00AB059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3C067187" w14:textId="77777777" w:rsidR="00CB51FE" w:rsidRPr="00684C27" w:rsidRDefault="00CB51FE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46F654C0" w14:textId="77777777" w:rsidR="00171042" w:rsidRPr="00684C27" w:rsidRDefault="00171042" w:rsidP="00171042">
      <w:pPr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.........................................................</w:t>
      </w:r>
    </w:p>
    <w:p w14:paraId="731E2E00" w14:textId="77777777" w:rsidR="00171042" w:rsidRPr="00684C27" w:rsidRDefault="00171042" w:rsidP="00171042">
      <w:pPr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</w:t>
      </w:r>
    </w:p>
    <w:p w14:paraId="67D7B78D" w14:textId="77777777" w:rsidR="00171042" w:rsidRPr="00684C27" w:rsidRDefault="00171042" w:rsidP="00171042">
      <w:pPr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</w:t>
      </w:r>
    </w:p>
    <w:p w14:paraId="59A9784F" w14:textId="77777777" w:rsidR="00171042" w:rsidRPr="00684C27" w:rsidRDefault="00171042" w:rsidP="00171042">
      <w:pPr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(nazwa, adres i NIP firmy)</w:t>
      </w:r>
    </w:p>
    <w:p w14:paraId="177B05F2" w14:textId="77777777" w:rsidR="00CB51FE" w:rsidRPr="00684C27" w:rsidRDefault="00CB51FE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659FD86C" w14:textId="77777777" w:rsidR="00CB51FE" w:rsidRPr="00684C27" w:rsidRDefault="00CB51FE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403E9A53" w14:textId="77777777" w:rsidR="00CB51FE" w:rsidRPr="00684C27" w:rsidRDefault="00CB51FE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431150F2" w14:textId="675F8A35" w:rsidR="00CB51FE" w:rsidRPr="00684C27" w:rsidRDefault="00CB51FE" w:rsidP="00941EE0">
      <w:pPr>
        <w:jc w:val="center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b/>
          <w:sz w:val="20"/>
          <w:szCs w:val="20"/>
          <w:lang w:val="pl-PL"/>
        </w:rPr>
        <w:t>Oświadczenie</w:t>
      </w:r>
    </w:p>
    <w:p w14:paraId="0A5B2D4F" w14:textId="77777777" w:rsidR="00CB51FE" w:rsidRPr="00684C27" w:rsidRDefault="00CB51FE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7EAB6197" w14:textId="2320FD5A" w:rsidR="00171042" w:rsidRPr="00684C27" w:rsidRDefault="00171042" w:rsidP="0017104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Oświadczam, że w dniu złożenia oferty na Zapytanie ofertowe nr </w:t>
      </w:r>
      <w:r w:rsidR="00B10C2A">
        <w:rPr>
          <w:rFonts w:asciiTheme="minorHAnsi" w:hAnsiTheme="minorHAnsi" w:cstheme="minorHAnsi"/>
          <w:sz w:val="20"/>
          <w:szCs w:val="20"/>
          <w:lang w:val="pl-PL"/>
        </w:rPr>
        <w:t>2</w:t>
      </w:r>
      <w:r w:rsidR="00CC0EBF"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/2026 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w ramach projektu </w:t>
      </w:r>
      <w:r w:rsidR="00941EE0" w:rsidRPr="00684C27">
        <w:rPr>
          <w:rFonts w:asciiTheme="minorHAnsi" w:hAnsiTheme="minorHAnsi" w:cstheme="minorHAnsi"/>
          <w:sz w:val="20"/>
          <w:szCs w:val="20"/>
          <w:lang w:val="pl-PL"/>
        </w:rPr>
        <w:t>„</w:t>
      </w:r>
      <w:r w:rsidR="00CC0EBF" w:rsidRPr="00684C27">
        <w:rPr>
          <w:rFonts w:asciiTheme="minorHAnsi" w:hAnsiTheme="minorHAnsi" w:cstheme="minorHAnsi"/>
          <w:sz w:val="20"/>
          <w:szCs w:val="20"/>
          <w:lang w:val="pl-PL"/>
        </w:rPr>
        <w:t>Dorośli dla gospodarki</w:t>
      </w:r>
      <w:r w:rsidR="00941EE0" w:rsidRPr="00684C27">
        <w:rPr>
          <w:rFonts w:asciiTheme="minorHAnsi" w:hAnsiTheme="minorHAnsi" w:cstheme="minorHAnsi"/>
          <w:sz w:val="20"/>
          <w:szCs w:val="20"/>
          <w:lang w:val="pl-PL"/>
        </w:rPr>
        <w:t>”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nie jestem powiązany osobowo lub kapitałowo ze Stowarzyszeniem Bydgoski Klaster Przemysłowy Dolina Narzędziowa lub osobami upoważnionymi do zaciągania zobowiązań w imieniu Stowarzyszenia Bydgoski Klaster Przemysłowy Dolina Narzędziowa lub osobami wykonującymi w imieniu Stowarzyszenia Bydgoski Klaster Przemysłowy Dolina Narzędziowa czynności związanych z przygotowaniem i przeprowadzeniem procedury wyboru wykonawcy.</w:t>
      </w:r>
    </w:p>
    <w:p w14:paraId="0FCBEBB3" w14:textId="77777777" w:rsidR="00171042" w:rsidRPr="00684C27" w:rsidRDefault="00171042" w:rsidP="0017104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1D1DDFA9" w14:textId="77777777" w:rsidR="00171042" w:rsidRPr="00684C27" w:rsidRDefault="00171042" w:rsidP="00171042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Przez powiązania kapitałowe lub osobowe rozumie się wzajemne powiązania między Stowarzyszeniem Bydgoski Klaster Przemysłowy Dolina Narzędziowa lub osobami upoważnionymi do zaciągania zobowiązań w imieniu Stowarzyszenia Bydgoski Klaster Przemysłowy Dolina Narzędziowa lub osobami wykonującymi w imieniu Stowarzyszenia Bydgoski Klaster Przemysłowy Dolina Narzędziowa czynności związanych z przygotowaniem i przeprowadzeniem procedury wyboru wykonawcy a wykonawcą, polegające w szczególności na:</w:t>
      </w:r>
    </w:p>
    <w:p w14:paraId="09F16E5E" w14:textId="77777777" w:rsidR="00941EE0" w:rsidRPr="00684C27" w:rsidRDefault="00941EE0" w:rsidP="00941EE0">
      <w:pPr>
        <w:pStyle w:val="Akapitzlist"/>
        <w:numPr>
          <w:ilvl w:val="0"/>
          <w:numId w:val="43"/>
        </w:numPr>
        <w:ind w:left="426" w:hanging="284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BB290AF" w14:textId="77777777" w:rsidR="00941EE0" w:rsidRPr="00684C27" w:rsidRDefault="00941EE0" w:rsidP="00941EE0">
      <w:pPr>
        <w:pStyle w:val="Akapitzlist"/>
        <w:numPr>
          <w:ilvl w:val="0"/>
          <w:numId w:val="43"/>
        </w:numPr>
        <w:ind w:left="426" w:hanging="284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835504C" w14:textId="609B2A4C" w:rsidR="00CB51FE" w:rsidRPr="00684C27" w:rsidRDefault="00941EE0" w:rsidP="00941EE0">
      <w:pPr>
        <w:pStyle w:val="Akapitzlist"/>
        <w:numPr>
          <w:ilvl w:val="0"/>
          <w:numId w:val="43"/>
        </w:numPr>
        <w:ind w:left="426" w:hanging="284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56304D" w14:textId="77777777" w:rsidR="00CB51FE" w:rsidRPr="00684C27" w:rsidRDefault="00CB51FE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7DA5D1AB" w14:textId="77777777" w:rsidR="001E462A" w:rsidRPr="00684C27" w:rsidRDefault="001E462A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1587D8C3" w14:textId="77777777" w:rsidR="00CB51FE" w:rsidRPr="00684C27" w:rsidRDefault="00CB51FE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17935BB4" w14:textId="77777777" w:rsidR="00CB51FE" w:rsidRPr="00684C27" w:rsidRDefault="00CB51FE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0B31B7F9" w14:textId="2A642403" w:rsidR="00CB51FE" w:rsidRPr="00684C27" w:rsidRDefault="00CB51FE" w:rsidP="00CB51FE">
      <w:pPr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>……………….………………………………………………………….………………………………………………………………………………………………</w:t>
      </w:r>
      <w:r w:rsidR="001E462A" w:rsidRPr="00684C27">
        <w:rPr>
          <w:rFonts w:asciiTheme="minorHAnsi" w:hAnsiTheme="minorHAnsi" w:cstheme="minorHAnsi"/>
          <w:sz w:val="20"/>
          <w:szCs w:val="20"/>
          <w:lang w:val="pl-PL"/>
        </w:rPr>
        <w:t>…..</w:t>
      </w:r>
    </w:p>
    <w:p w14:paraId="0D6B8C0C" w14:textId="2C569BD9" w:rsidR="007A045D" w:rsidRPr="00684C27" w:rsidRDefault="001E462A" w:rsidP="00CB51FE">
      <w:pPr>
        <w:rPr>
          <w:rFonts w:asciiTheme="minorHAnsi" w:hAnsiTheme="minorHAnsi" w:cstheme="minorHAnsi"/>
          <w:sz w:val="20"/>
          <w:szCs w:val="20"/>
          <w:lang w:val="pl-PL"/>
        </w:rPr>
      </w:pP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      Data </w:t>
      </w:r>
      <w:r w:rsidR="00CB51FE"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                                              P</w:t>
      </w:r>
      <w:r w:rsidR="00CB51FE"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odpis 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 xml:space="preserve">i pieczęć </w:t>
      </w:r>
      <w:r w:rsidR="00CB51FE" w:rsidRPr="00684C27">
        <w:rPr>
          <w:rFonts w:asciiTheme="minorHAnsi" w:hAnsiTheme="minorHAnsi" w:cstheme="minorHAnsi"/>
          <w:sz w:val="20"/>
          <w:szCs w:val="20"/>
          <w:lang w:val="pl-PL"/>
        </w:rPr>
        <w:t>Oferenta / osoby upoważnio</w:t>
      </w:r>
      <w:r w:rsidRPr="00684C27">
        <w:rPr>
          <w:rFonts w:asciiTheme="minorHAnsi" w:hAnsiTheme="minorHAnsi" w:cstheme="minorHAnsi"/>
          <w:sz w:val="20"/>
          <w:szCs w:val="20"/>
          <w:lang w:val="pl-PL"/>
        </w:rPr>
        <w:t>nej do reprezentowania Oferenta</w:t>
      </w:r>
    </w:p>
    <w:p w14:paraId="11A58CDB" w14:textId="171969CE" w:rsidR="00171042" w:rsidRPr="00684C27" w:rsidRDefault="00171042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44FCB8CF" w14:textId="2E4AC726" w:rsidR="00171042" w:rsidRPr="00684C27" w:rsidRDefault="00171042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05C6D081" w14:textId="37399438" w:rsidR="00171042" w:rsidRPr="00684C27" w:rsidRDefault="00171042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36F7FA64" w14:textId="624DA432" w:rsidR="00171042" w:rsidRPr="00684C27" w:rsidRDefault="00171042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57A0F225" w14:textId="5476696E" w:rsidR="00171042" w:rsidRPr="00684C27" w:rsidRDefault="00171042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5DB781B1" w14:textId="63F7503F" w:rsidR="00171042" w:rsidRPr="00684C27" w:rsidRDefault="00171042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21CE5EC6" w14:textId="05169C43" w:rsidR="00171042" w:rsidRPr="00684C27" w:rsidRDefault="00171042" w:rsidP="00CB51FE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1EA023C4" w14:textId="43D61D81" w:rsidR="008B2A76" w:rsidRPr="00684C27" w:rsidRDefault="008B2A76">
      <w:pPr>
        <w:spacing w:after="160" w:line="259" w:lineRule="auto"/>
        <w:rPr>
          <w:rFonts w:asciiTheme="minorHAnsi" w:hAnsiTheme="minorHAnsi" w:cstheme="minorHAnsi"/>
          <w:i/>
          <w:sz w:val="20"/>
          <w:szCs w:val="20"/>
          <w:lang w:val="pl-PL"/>
        </w:rPr>
      </w:pPr>
    </w:p>
    <w:sectPr w:rsidR="008B2A76" w:rsidRPr="00684C27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BBC1E" w14:textId="77777777" w:rsidR="000F4E2C" w:rsidRDefault="000F4E2C" w:rsidP="00363AF5">
      <w:r>
        <w:separator/>
      </w:r>
    </w:p>
  </w:endnote>
  <w:endnote w:type="continuationSeparator" w:id="0">
    <w:p w14:paraId="3DEB263A" w14:textId="77777777" w:rsidR="000F4E2C" w:rsidRDefault="000F4E2C" w:rsidP="0036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9833562"/>
      <w:docPartObj>
        <w:docPartGallery w:val="Page Numbers (Bottom of Page)"/>
        <w:docPartUnique/>
      </w:docPartObj>
    </w:sdtPr>
    <w:sdtContent>
      <w:p w14:paraId="12D328A6" w14:textId="77777777" w:rsidR="00CC351A" w:rsidRDefault="00CC351A">
        <w:pPr>
          <w:pStyle w:val="Stopka"/>
          <w:jc w:val="center"/>
          <w:rPr>
            <w:szCs w:val="18"/>
          </w:rPr>
        </w:pPr>
      </w:p>
      <w:p w14:paraId="49CB21A0" w14:textId="0CD3D5FC" w:rsidR="00361FD1" w:rsidRDefault="00361F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723" w:rsidRPr="00B53723">
          <w:rPr>
            <w:noProof/>
            <w:lang w:val="pl-PL"/>
          </w:rPr>
          <w:t>1</w:t>
        </w:r>
        <w:r>
          <w:fldChar w:fldCharType="end"/>
        </w:r>
      </w:p>
    </w:sdtContent>
  </w:sdt>
  <w:p w14:paraId="10D5CF3E" w14:textId="77777777" w:rsidR="00361FD1" w:rsidRDefault="00361F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F6433" w14:textId="77777777" w:rsidR="000F4E2C" w:rsidRDefault="000F4E2C" w:rsidP="00363AF5">
      <w:r>
        <w:separator/>
      </w:r>
    </w:p>
  </w:footnote>
  <w:footnote w:type="continuationSeparator" w:id="0">
    <w:p w14:paraId="24AF64A2" w14:textId="77777777" w:rsidR="000F4E2C" w:rsidRDefault="000F4E2C" w:rsidP="00363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781E" w14:textId="190D5556" w:rsidR="00363AF5" w:rsidRDefault="009C4A0A" w:rsidP="00B35927">
    <w:pPr>
      <w:pStyle w:val="Nagwek"/>
      <w:jc w:val="center"/>
    </w:pPr>
    <w:r w:rsidRPr="003E03FF">
      <w:rPr>
        <w:noProof/>
      </w:rPr>
      <w:drawing>
        <wp:inline distT="0" distB="0" distL="0" distR="0" wp14:anchorId="2F8F7DF0" wp14:editId="2EDF34C8">
          <wp:extent cx="5760720" cy="845185"/>
          <wp:effectExtent l="0" t="0" r="0" b="0"/>
          <wp:docPr id="14675898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8EFCBA" w14:textId="07CBBD4E" w:rsidR="00AD141D" w:rsidRDefault="00AD1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EE1"/>
    <w:multiLevelType w:val="hybridMultilevel"/>
    <w:tmpl w:val="65DE8840"/>
    <w:lvl w:ilvl="0" w:tplc="E0BE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7F95"/>
    <w:multiLevelType w:val="hybridMultilevel"/>
    <w:tmpl w:val="469C3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C6066"/>
    <w:multiLevelType w:val="hybridMultilevel"/>
    <w:tmpl w:val="D7E035BE"/>
    <w:lvl w:ilvl="0" w:tplc="E3F4C3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A6E4E8E"/>
    <w:multiLevelType w:val="hybridMultilevel"/>
    <w:tmpl w:val="AEC43D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F3816"/>
    <w:multiLevelType w:val="hybridMultilevel"/>
    <w:tmpl w:val="E5D602C0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90F76"/>
    <w:multiLevelType w:val="hybridMultilevel"/>
    <w:tmpl w:val="48346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B763B"/>
    <w:multiLevelType w:val="hybridMultilevel"/>
    <w:tmpl w:val="1F9646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871E9"/>
    <w:multiLevelType w:val="hybridMultilevel"/>
    <w:tmpl w:val="8E54A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452B7"/>
    <w:multiLevelType w:val="hybridMultilevel"/>
    <w:tmpl w:val="1D221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F1767"/>
    <w:multiLevelType w:val="hybridMultilevel"/>
    <w:tmpl w:val="14E4D914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F6617"/>
    <w:multiLevelType w:val="hybridMultilevel"/>
    <w:tmpl w:val="7518ADCA"/>
    <w:lvl w:ilvl="0" w:tplc="7EB43B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75420"/>
    <w:multiLevelType w:val="hybridMultilevel"/>
    <w:tmpl w:val="50DC7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84310"/>
    <w:multiLevelType w:val="hybridMultilevel"/>
    <w:tmpl w:val="F294E0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B7B"/>
    <w:multiLevelType w:val="hybridMultilevel"/>
    <w:tmpl w:val="4A8AF3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C3018"/>
    <w:multiLevelType w:val="hybridMultilevel"/>
    <w:tmpl w:val="7C22891E"/>
    <w:lvl w:ilvl="0" w:tplc="E3F4C34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BA837B2"/>
    <w:multiLevelType w:val="hybridMultilevel"/>
    <w:tmpl w:val="C36243A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463FD"/>
    <w:multiLevelType w:val="hybridMultilevel"/>
    <w:tmpl w:val="42BA677A"/>
    <w:lvl w:ilvl="0" w:tplc="1BCE2E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1D35DE"/>
    <w:multiLevelType w:val="hybridMultilevel"/>
    <w:tmpl w:val="7A5214D2"/>
    <w:lvl w:ilvl="0" w:tplc="E0BE7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655B6C"/>
    <w:multiLevelType w:val="hybridMultilevel"/>
    <w:tmpl w:val="EBBC5328"/>
    <w:lvl w:ilvl="0" w:tplc="7EB43B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602B5E"/>
    <w:multiLevelType w:val="hybridMultilevel"/>
    <w:tmpl w:val="ECCAABAE"/>
    <w:lvl w:ilvl="0" w:tplc="E3F4C3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B713980"/>
    <w:multiLevelType w:val="hybridMultilevel"/>
    <w:tmpl w:val="129C4778"/>
    <w:lvl w:ilvl="0" w:tplc="2F38F9E2">
      <w:start w:val="1"/>
      <w:numFmt w:val="decimal"/>
      <w:lvlText w:val="%1."/>
      <w:lvlJc w:val="left"/>
      <w:pPr>
        <w:ind w:left="543" w:hanging="360"/>
      </w:pPr>
      <w:rPr>
        <w:rFonts w:ascii="Calibri" w:eastAsiaTheme="minorHAnsi" w:hAnsi="Calibr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6C3CB2E8">
      <w:start w:val="1"/>
      <w:numFmt w:val="lowerLetter"/>
      <w:lvlText w:val="%2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A703F44">
      <w:numFmt w:val="bullet"/>
      <w:lvlText w:val="•"/>
      <w:lvlJc w:val="left"/>
      <w:pPr>
        <w:ind w:left="1887" w:hanging="360"/>
      </w:pPr>
      <w:rPr>
        <w:rFonts w:hint="default"/>
        <w:lang w:val="pl-PL" w:eastAsia="en-US" w:bidi="ar-SA"/>
      </w:rPr>
    </w:lvl>
    <w:lvl w:ilvl="3" w:tplc="9986246C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4" w:tplc="A0A696F4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 w:tplc="B678A27E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6012FB50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B366EE14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3B48CA36">
      <w:numFmt w:val="bullet"/>
      <w:lvlText w:val="•"/>
      <w:lvlJc w:val="left"/>
      <w:pPr>
        <w:ind w:left="7451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2D500633"/>
    <w:multiLevelType w:val="hybridMultilevel"/>
    <w:tmpl w:val="2132D6D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EA35D91"/>
    <w:multiLevelType w:val="hybridMultilevel"/>
    <w:tmpl w:val="E7065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C003F1"/>
    <w:multiLevelType w:val="hybridMultilevel"/>
    <w:tmpl w:val="075835AC"/>
    <w:lvl w:ilvl="0" w:tplc="547C9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2359D3"/>
    <w:multiLevelType w:val="hybridMultilevel"/>
    <w:tmpl w:val="59C68EDE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86094"/>
    <w:multiLevelType w:val="hybridMultilevel"/>
    <w:tmpl w:val="6306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6B6357"/>
    <w:multiLevelType w:val="hybridMultilevel"/>
    <w:tmpl w:val="92BA66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1036F6"/>
    <w:multiLevelType w:val="hybridMultilevel"/>
    <w:tmpl w:val="7598B408"/>
    <w:lvl w:ilvl="0" w:tplc="E0BE74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FF2D81"/>
    <w:multiLevelType w:val="hybridMultilevel"/>
    <w:tmpl w:val="129C4778"/>
    <w:lvl w:ilvl="0" w:tplc="FFFFFFFF">
      <w:start w:val="1"/>
      <w:numFmt w:val="decimal"/>
      <w:lvlText w:val="%1."/>
      <w:lvlJc w:val="left"/>
      <w:pPr>
        <w:ind w:left="543" w:hanging="360"/>
      </w:pPr>
      <w:rPr>
        <w:rFonts w:ascii="Calibri" w:eastAsiaTheme="minorHAnsi" w:hAnsi="Calibr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96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FFFFFFF">
      <w:numFmt w:val="bullet"/>
      <w:lvlText w:val="•"/>
      <w:lvlJc w:val="left"/>
      <w:pPr>
        <w:ind w:left="18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6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96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2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51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383F00C0"/>
    <w:multiLevelType w:val="hybridMultilevel"/>
    <w:tmpl w:val="D6C26248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B67CAD"/>
    <w:multiLevelType w:val="hybridMultilevel"/>
    <w:tmpl w:val="8CBEE36C"/>
    <w:lvl w:ilvl="0" w:tplc="5900E7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D885487"/>
    <w:multiLevelType w:val="hybridMultilevel"/>
    <w:tmpl w:val="F55C71DE"/>
    <w:lvl w:ilvl="0" w:tplc="1D56DA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AFC8F92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DE1FE0"/>
    <w:multiLevelType w:val="hybridMultilevel"/>
    <w:tmpl w:val="0D0A816C"/>
    <w:lvl w:ilvl="0" w:tplc="E3F4C34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3FB40F10"/>
    <w:multiLevelType w:val="hybridMultilevel"/>
    <w:tmpl w:val="05AAB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AC4928"/>
    <w:multiLevelType w:val="hybridMultilevel"/>
    <w:tmpl w:val="982A0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144105A"/>
    <w:multiLevelType w:val="hybridMultilevel"/>
    <w:tmpl w:val="E0AE2AB4"/>
    <w:lvl w:ilvl="0" w:tplc="E0BE74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2574768"/>
    <w:multiLevelType w:val="hybridMultilevel"/>
    <w:tmpl w:val="614AE2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5F456E"/>
    <w:multiLevelType w:val="hybridMultilevel"/>
    <w:tmpl w:val="BA78FC96"/>
    <w:lvl w:ilvl="0" w:tplc="E3F4C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0608AA"/>
    <w:multiLevelType w:val="hybridMultilevel"/>
    <w:tmpl w:val="03D4295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0E21C6"/>
    <w:multiLevelType w:val="hybridMultilevel"/>
    <w:tmpl w:val="96DA95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7505FA"/>
    <w:multiLevelType w:val="hybridMultilevel"/>
    <w:tmpl w:val="FC86583E"/>
    <w:lvl w:ilvl="0" w:tplc="E3F4C34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1" w15:restartNumberingAfterBreak="0">
    <w:nsid w:val="47AD0118"/>
    <w:multiLevelType w:val="hybridMultilevel"/>
    <w:tmpl w:val="45FA17E0"/>
    <w:lvl w:ilvl="0" w:tplc="E3F4C34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481D3C24"/>
    <w:multiLevelType w:val="hybridMultilevel"/>
    <w:tmpl w:val="D3E824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614669"/>
    <w:multiLevelType w:val="hybridMultilevel"/>
    <w:tmpl w:val="E01898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B4177F"/>
    <w:multiLevelType w:val="hybridMultilevel"/>
    <w:tmpl w:val="2E1C4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637771"/>
    <w:multiLevelType w:val="hybridMultilevel"/>
    <w:tmpl w:val="F0AC87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A12B57"/>
    <w:multiLevelType w:val="hybridMultilevel"/>
    <w:tmpl w:val="B4B4DF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9D2527"/>
    <w:multiLevelType w:val="hybridMultilevel"/>
    <w:tmpl w:val="BE345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6B7C53"/>
    <w:multiLevelType w:val="hybridMultilevel"/>
    <w:tmpl w:val="86A863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655C1E"/>
    <w:multiLevelType w:val="hybridMultilevel"/>
    <w:tmpl w:val="B15CB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732273"/>
    <w:multiLevelType w:val="hybridMultilevel"/>
    <w:tmpl w:val="82822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D6123A"/>
    <w:multiLevelType w:val="hybridMultilevel"/>
    <w:tmpl w:val="BEBCD41C"/>
    <w:lvl w:ilvl="0" w:tplc="547C9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D75E1D"/>
    <w:multiLevelType w:val="hybridMultilevel"/>
    <w:tmpl w:val="2C2A9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22092F"/>
    <w:multiLevelType w:val="hybridMultilevel"/>
    <w:tmpl w:val="49768AC6"/>
    <w:lvl w:ilvl="0" w:tplc="F126C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4F05E60"/>
    <w:multiLevelType w:val="hybridMultilevel"/>
    <w:tmpl w:val="49B4F9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E10E9"/>
    <w:multiLevelType w:val="hybridMultilevel"/>
    <w:tmpl w:val="9DA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C2369B"/>
    <w:multiLevelType w:val="hybridMultilevel"/>
    <w:tmpl w:val="19DC93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0350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51820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71596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7706999">
    <w:abstractNumId w:val="31"/>
  </w:num>
  <w:num w:numId="5" w16cid:durableId="598802897">
    <w:abstractNumId w:val="50"/>
  </w:num>
  <w:num w:numId="6" w16cid:durableId="176627502">
    <w:abstractNumId w:val="8"/>
  </w:num>
  <w:num w:numId="7" w16cid:durableId="2135976153">
    <w:abstractNumId w:val="6"/>
  </w:num>
  <w:num w:numId="8" w16cid:durableId="660431514">
    <w:abstractNumId w:val="41"/>
  </w:num>
  <w:num w:numId="9" w16cid:durableId="755636613">
    <w:abstractNumId w:val="9"/>
  </w:num>
  <w:num w:numId="10" w16cid:durableId="1220049363">
    <w:abstractNumId w:val="3"/>
  </w:num>
  <w:num w:numId="11" w16cid:durableId="1339305735">
    <w:abstractNumId w:val="25"/>
  </w:num>
  <w:num w:numId="12" w16cid:durableId="1010523817">
    <w:abstractNumId w:val="5"/>
  </w:num>
  <w:num w:numId="13" w16cid:durableId="305669461">
    <w:abstractNumId w:val="10"/>
  </w:num>
  <w:num w:numId="14" w16cid:durableId="12465766">
    <w:abstractNumId w:val="12"/>
  </w:num>
  <w:num w:numId="15" w16cid:durableId="1523515606">
    <w:abstractNumId w:val="45"/>
  </w:num>
  <w:num w:numId="16" w16cid:durableId="1557207433">
    <w:abstractNumId w:val="18"/>
  </w:num>
  <w:num w:numId="17" w16cid:durableId="596517984">
    <w:abstractNumId w:val="56"/>
  </w:num>
  <w:num w:numId="18" w16cid:durableId="1314531040">
    <w:abstractNumId w:val="2"/>
  </w:num>
  <w:num w:numId="19" w16cid:durableId="748356754">
    <w:abstractNumId w:val="14"/>
  </w:num>
  <w:num w:numId="20" w16cid:durableId="219488189">
    <w:abstractNumId w:val="37"/>
  </w:num>
  <w:num w:numId="21" w16cid:durableId="1191803538">
    <w:abstractNumId w:val="16"/>
  </w:num>
  <w:num w:numId="22" w16cid:durableId="1163085577">
    <w:abstractNumId w:val="23"/>
  </w:num>
  <w:num w:numId="23" w16cid:durableId="2113282314">
    <w:abstractNumId w:val="22"/>
  </w:num>
  <w:num w:numId="24" w16cid:durableId="1769930869">
    <w:abstractNumId w:val="1"/>
  </w:num>
  <w:num w:numId="25" w16cid:durableId="138304247">
    <w:abstractNumId w:val="47"/>
  </w:num>
  <w:num w:numId="26" w16cid:durableId="358362125">
    <w:abstractNumId w:val="26"/>
  </w:num>
  <w:num w:numId="27" w16cid:durableId="2072464266">
    <w:abstractNumId w:val="49"/>
  </w:num>
  <w:num w:numId="28" w16cid:durableId="59332099">
    <w:abstractNumId w:val="51"/>
  </w:num>
  <w:num w:numId="29" w16cid:durableId="1599019600">
    <w:abstractNumId w:val="55"/>
  </w:num>
  <w:num w:numId="30" w16cid:durableId="1020283272">
    <w:abstractNumId w:val="19"/>
  </w:num>
  <w:num w:numId="31" w16cid:durableId="695470664">
    <w:abstractNumId w:val="52"/>
  </w:num>
  <w:num w:numId="32" w16cid:durableId="743915373">
    <w:abstractNumId w:val="21"/>
  </w:num>
  <w:num w:numId="33" w16cid:durableId="87385514">
    <w:abstractNumId w:val="32"/>
  </w:num>
  <w:num w:numId="34" w16cid:durableId="91436545">
    <w:abstractNumId w:val="15"/>
  </w:num>
  <w:num w:numId="35" w16cid:durableId="54623641">
    <w:abstractNumId w:val="40"/>
  </w:num>
  <w:num w:numId="36" w16cid:durableId="791096170">
    <w:abstractNumId w:val="11"/>
  </w:num>
  <w:num w:numId="37" w16cid:durableId="1702509235">
    <w:abstractNumId w:val="27"/>
  </w:num>
  <w:num w:numId="38" w16cid:durableId="1925648432">
    <w:abstractNumId w:val="30"/>
  </w:num>
  <w:num w:numId="39" w16cid:durableId="256519897">
    <w:abstractNumId w:val="53"/>
  </w:num>
  <w:num w:numId="40" w16cid:durableId="1965194099">
    <w:abstractNumId w:val="39"/>
  </w:num>
  <w:num w:numId="41" w16cid:durableId="531696163">
    <w:abstractNumId w:val="44"/>
  </w:num>
  <w:num w:numId="42" w16cid:durableId="1914193845">
    <w:abstractNumId w:val="17"/>
  </w:num>
  <w:num w:numId="43" w16cid:durableId="1163933896">
    <w:abstractNumId w:val="13"/>
  </w:num>
  <w:num w:numId="44" w16cid:durableId="1120227755">
    <w:abstractNumId w:val="42"/>
  </w:num>
  <w:num w:numId="45" w16cid:durableId="1719403047">
    <w:abstractNumId w:val="33"/>
  </w:num>
  <w:num w:numId="46" w16cid:durableId="125246989">
    <w:abstractNumId w:val="7"/>
  </w:num>
  <w:num w:numId="47" w16cid:durableId="230771952">
    <w:abstractNumId w:val="38"/>
  </w:num>
  <w:num w:numId="48" w16cid:durableId="1058627271">
    <w:abstractNumId w:val="20"/>
  </w:num>
  <w:num w:numId="49" w16cid:durableId="1680501055">
    <w:abstractNumId w:val="28"/>
  </w:num>
  <w:num w:numId="50" w16cid:durableId="1420370688">
    <w:abstractNumId w:val="54"/>
  </w:num>
  <w:num w:numId="51" w16cid:durableId="286008135">
    <w:abstractNumId w:val="0"/>
  </w:num>
  <w:num w:numId="52" w16cid:durableId="1984120747">
    <w:abstractNumId w:val="35"/>
  </w:num>
  <w:num w:numId="53" w16cid:durableId="1874076817">
    <w:abstractNumId w:val="36"/>
  </w:num>
  <w:num w:numId="54" w16cid:durableId="1938902690">
    <w:abstractNumId w:val="48"/>
  </w:num>
  <w:num w:numId="55" w16cid:durableId="1184706151">
    <w:abstractNumId w:val="46"/>
  </w:num>
  <w:num w:numId="56" w16cid:durableId="1416900505">
    <w:abstractNumId w:val="29"/>
  </w:num>
  <w:num w:numId="57" w16cid:durableId="1244411424">
    <w:abstractNumId w:val="24"/>
  </w:num>
  <w:num w:numId="58" w16cid:durableId="16660216">
    <w:abstractNumId w:val="4"/>
  </w:num>
  <w:num w:numId="59" w16cid:durableId="5185501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1D3"/>
    <w:rsid w:val="0000075B"/>
    <w:rsid w:val="00001A69"/>
    <w:rsid w:val="00003CFE"/>
    <w:rsid w:val="00007451"/>
    <w:rsid w:val="00013543"/>
    <w:rsid w:val="00020B60"/>
    <w:rsid w:val="000215D3"/>
    <w:rsid w:val="00032E2F"/>
    <w:rsid w:val="00033474"/>
    <w:rsid w:val="00034B1F"/>
    <w:rsid w:val="0003628E"/>
    <w:rsid w:val="000364BB"/>
    <w:rsid w:val="0004745F"/>
    <w:rsid w:val="000511AE"/>
    <w:rsid w:val="00052177"/>
    <w:rsid w:val="0005529E"/>
    <w:rsid w:val="00055677"/>
    <w:rsid w:val="000557FC"/>
    <w:rsid w:val="0005699A"/>
    <w:rsid w:val="00063CC2"/>
    <w:rsid w:val="000644ED"/>
    <w:rsid w:val="00065476"/>
    <w:rsid w:val="00066ECF"/>
    <w:rsid w:val="00071304"/>
    <w:rsid w:val="00072261"/>
    <w:rsid w:val="000836B8"/>
    <w:rsid w:val="000850C7"/>
    <w:rsid w:val="0009258B"/>
    <w:rsid w:val="000A0D7F"/>
    <w:rsid w:val="000B09BC"/>
    <w:rsid w:val="000B11C7"/>
    <w:rsid w:val="000B1392"/>
    <w:rsid w:val="000B28AD"/>
    <w:rsid w:val="000B6725"/>
    <w:rsid w:val="000D002E"/>
    <w:rsid w:val="000D3B39"/>
    <w:rsid w:val="000D440A"/>
    <w:rsid w:val="000E35A0"/>
    <w:rsid w:val="000E640C"/>
    <w:rsid w:val="000F0CDD"/>
    <w:rsid w:val="000F24A6"/>
    <w:rsid w:val="000F4E2C"/>
    <w:rsid w:val="000F4F20"/>
    <w:rsid w:val="000F5F98"/>
    <w:rsid w:val="00101965"/>
    <w:rsid w:val="0010325B"/>
    <w:rsid w:val="00103ACF"/>
    <w:rsid w:val="00114363"/>
    <w:rsid w:val="0012448E"/>
    <w:rsid w:val="00137273"/>
    <w:rsid w:val="001424D5"/>
    <w:rsid w:val="00146235"/>
    <w:rsid w:val="00147D93"/>
    <w:rsid w:val="0015489D"/>
    <w:rsid w:val="00155A9F"/>
    <w:rsid w:val="00162C01"/>
    <w:rsid w:val="0016712A"/>
    <w:rsid w:val="00167A3E"/>
    <w:rsid w:val="00171042"/>
    <w:rsid w:val="001775AF"/>
    <w:rsid w:val="00180F17"/>
    <w:rsid w:val="00187819"/>
    <w:rsid w:val="00187A34"/>
    <w:rsid w:val="00187F92"/>
    <w:rsid w:val="00193B9C"/>
    <w:rsid w:val="001A170D"/>
    <w:rsid w:val="001B2C48"/>
    <w:rsid w:val="001B4CC8"/>
    <w:rsid w:val="001B53B2"/>
    <w:rsid w:val="001C70A7"/>
    <w:rsid w:val="001C75D4"/>
    <w:rsid w:val="001D6C63"/>
    <w:rsid w:val="001E43C1"/>
    <w:rsid w:val="001E462A"/>
    <w:rsid w:val="001F3BA6"/>
    <w:rsid w:val="00211114"/>
    <w:rsid w:val="00212412"/>
    <w:rsid w:val="00214655"/>
    <w:rsid w:val="00214C6D"/>
    <w:rsid w:val="002202A9"/>
    <w:rsid w:val="00224459"/>
    <w:rsid w:val="00224BAC"/>
    <w:rsid w:val="002258B5"/>
    <w:rsid w:val="00230CF7"/>
    <w:rsid w:val="002332C9"/>
    <w:rsid w:val="00233784"/>
    <w:rsid w:val="0023673D"/>
    <w:rsid w:val="002376CD"/>
    <w:rsid w:val="00237C5F"/>
    <w:rsid w:val="00237CFC"/>
    <w:rsid w:val="00242A7C"/>
    <w:rsid w:val="00243856"/>
    <w:rsid w:val="00244877"/>
    <w:rsid w:val="00264B8F"/>
    <w:rsid w:val="002770E1"/>
    <w:rsid w:val="00280A4F"/>
    <w:rsid w:val="002912B7"/>
    <w:rsid w:val="00292559"/>
    <w:rsid w:val="00293F7A"/>
    <w:rsid w:val="002A1859"/>
    <w:rsid w:val="002A2917"/>
    <w:rsid w:val="002A2B35"/>
    <w:rsid w:val="002A4D4A"/>
    <w:rsid w:val="002A5812"/>
    <w:rsid w:val="002B01C8"/>
    <w:rsid w:val="002B6B8C"/>
    <w:rsid w:val="002B77D5"/>
    <w:rsid w:val="002C6C77"/>
    <w:rsid w:val="002D22C7"/>
    <w:rsid w:val="002D58A5"/>
    <w:rsid w:val="002D7C9E"/>
    <w:rsid w:val="002E4595"/>
    <w:rsid w:val="002E46D3"/>
    <w:rsid w:val="002E62BF"/>
    <w:rsid w:val="002F1CF1"/>
    <w:rsid w:val="0030235D"/>
    <w:rsid w:val="00304510"/>
    <w:rsid w:val="00305E61"/>
    <w:rsid w:val="00306234"/>
    <w:rsid w:val="003071B3"/>
    <w:rsid w:val="00307745"/>
    <w:rsid w:val="00310562"/>
    <w:rsid w:val="00311FD2"/>
    <w:rsid w:val="0032683B"/>
    <w:rsid w:val="0032695E"/>
    <w:rsid w:val="00331253"/>
    <w:rsid w:val="00335141"/>
    <w:rsid w:val="00340066"/>
    <w:rsid w:val="00345EBB"/>
    <w:rsid w:val="00350E14"/>
    <w:rsid w:val="00351E29"/>
    <w:rsid w:val="003529E6"/>
    <w:rsid w:val="00353922"/>
    <w:rsid w:val="00354E0F"/>
    <w:rsid w:val="00361866"/>
    <w:rsid w:val="00361FD1"/>
    <w:rsid w:val="00363AF5"/>
    <w:rsid w:val="00366B58"/>
    <w:rsid w:val="00366EC2"/>
    <w:rsid w:val="0037182F"/>
    <w:rsid w:val="003834EB"/>
    <w:rsid w:val="00392B9B"/>
    <w:rsid w:val="00392C1A"/>
    <w:rsid w:val="003965F4"/>
    <w:rsid w:val="00397DA5"/>
    <w:rsid w:val="003A0172"/>
    <w:rsid w:val="003A0374"/>
    <w:rsid w:val="003B24C7"/>
    <w:rsid w:val="003C53FB"/>
    <w:rsid w:val="003C6C4F"/>
    <w:rsid w:val="003D658B"/>
    <w:rsid w:val="003E14CB"/>
    <w:rsid w:val="003E7164"/>
    <w:rsid w:val="003E729B"/>
    <w:rsid w:val="003E780A"/>
    <w:rsid w:val="003F1154"/>
    <w:rsid w:val="00404E4C"/>
    <w:rsid w:val="004062BC"/>
    <w:rsid w:val="00426A07"/>
    <w:rsid w:val="00433092"/>
    <w:rsid w:val="004359C7"/>
    <w:rsid w:val="00440C94"/>
    <w:rsid w:val="00446019"/>
    <w:rsid w:val="0045209C"/>
    <w:rsid w:val="00452F8F"/>
    <w:rsid w:val="0045571B"/>
    <w:rsid w:val="00473F90"/>
    <w:rsid w:val="00477277"/>
    <w:rsid w:val="00481BA4"/>
    <w:rsid w:val="00485E87"/>
    <w:rsid w:val="004A3AE4"/>
    <w:rsid w:val="004A487F"/>
    <w:rsid w:val="004A55D2"/>
    <w:rsid w:val="004A5CDD"/>
    <w:rsid w:val="004B0619"/>
    <w:rsid w:val="004B2159"/>
    <w:rsid w:val="004B67B3"/>
    <w:rsid w:val="004B7A59"/>
    <w:rsid w:val="004C6E48"/>
    <w:rsid w:val="004C79A9"/>
    <w:rsid w:val="004D05AD"/>
    <w:rsid w:val="004D169D"/>
    <w:rsid w:val="004D4521"/>
    <w:rsid w:val="004D563A"/>
    <w:rsid w:val="004D6A11"/>
    <w:rsid w:val="004E11A6"/>
    <w:rsid w:val="004E4940"/>
    <w:rsid w:val="00500341"/>
    <w:rsid w:val="00501402"/>
    <w:rsid w:val="005029E1"/>
    <w:rsid w:val="005078B9"/>
    <w:rsid w:val="00512A26"/>
    <w:rsid w:val="005144AB"/>
    <w:rsid w:val="00515A1A"/>
    <w:rsid w:val="00516F16"/>
    <w:rsid w:val="00521AB9"/>
    <w:rsid w:val="00521D84"/>
    <w:rsid w:val="005355FF"/>
    <w:rsid w:val="0054208B"/>
    <w:rsid w:val="00542E90"/>
    <w:rsid w:val="00547C52"/>
    <w:rsid w:val="0055122E"/>
    <w:rsid w:val="00551788"/>
    <w:rsid w:val="00555384"/>
    <w:rsid w:val="00557905"/>
    <w:rsid w:val="00557EF0"/>
    <w:rsid w:val="00563572"/>
    <w:rsid w:val="00575C98"/>
    <w:rsid w:val="005855C7"/>
    <w:rsid w:val="005869C1"/>
    <w:rsid w:val="00591B3E"/>
    <w:rsid w:val="00591BDE"/>
    <w:rsid w:val="00593ABE"/>
    <w:rsid w:val="005A139A"/>
    <w:rsid w:val="005A355B"/>
    <w:rsid w:val="005A5842"/>
    <w:rsid w:val="005A5ABA"/>
    <w:rsid w:val="005B2916"/>
    <w:rsid w:val="005B6480"/>
    <w:rsid w:val="005B7DBD"/>
    <w:rsid w:val="005C38EB"/>
    <w:rsid w:val="005C7483"/>
    <w:rsid w:val="005C7CBD"/>
    <w:rsid w:val="005D1487"/>
    <w:rsid w:val="005D5AD1"/>
    <w:rsid w:val="005E3AD6"/>
    <w:rsid w:val="005F3317"/>
    <w:rsid w:val="005F5361"/>
    <w:rsid w:val="005F62AC"/>
    <w:rsid w:val="00604888"/>
    <w:rsid w:val="006067D0"/>
    <w:rsid w:val="006067D8"/>
    <w:rsid w:val="006142F6"/>
    <w:rsid w:val="00616692"/>
    <w:rsid w:val="00625C15"/>
    <w:rsid w:val="00625F61"/>
    <w:rsid w:val="00630388"/>
    <w:rsid w:val="006322D5"/>
    <w:rsid w:val="00633F17"/>
    <w:rsid w:val="00634935"/>
    <w:rsid w:val="00634FE3"/>
    <w:rsid w:val="00636DB2"/>
    <w:rsid w:val="00645BF1"/>
    <w:rsid w:val="00647F48"/>
    <w:rsid w:val="00652A88"/>
    <w:rsid w:val="00660FFF"/>
    <w:rsid w:val="00661AC6"/>
    <w:rsid w:val="006672F5"/>
    <w:rsid w:val="006703E3"/>
    <w:rsid w:val="00683DED"/>
    <w:rsid w:val="00684C27"/>
    <w:rsid w:val="006852EF"/>
    <w:rsid w:val="00690943"/>
    <w:rsid w:val="00695882"/>
    <w:rsid w:val="006A0CD2"/>
    <w:rsid w:val="006A6776"/>
    <w:rsid w:val="006B2713"/>
    <w:rsid w:val="006B334B"/>
    <w:rsid w:val="006C174B"/>
    <w:rsid w:val="006C6C73"/>
    <w:rsid w:val="006D1B57"/>
    <w:rsid w:val="006D281C"/>
    <w:rsid w:val="006D5167"/>
    <w:rsid w:val="006E5109"/>
    <w:rsid w:val="006E7223"/>
    <w:rsid w:val="006F289D"/>
    <w:rsid w:val="006F3009"/>
    <w:rsid w:val="006F3F61"/>
    <w:rsid w:val="0070053C"/>
    <w:rsid w:val="007014AC"/>
    <w:rsid w:val="00705EDB"/>
    <w:rsid w:val="0070680E"/>
    <w:rsid w:val="0070690D"/>
    <w:rsid w:val="00710EFE"/>
    <w:rsid w:val="00713939"/>
    <w:rsid w:val="00722BE5"/>
    <w:rsid w:val="0072684F"/>
    <w:rsid w:val="007409A9"/>
    <w:rsid w:val="00745431"/>
    <w:rsid w:val="00745993"/>
    <w:rsid w:val="007522ED"/>
    <w:rsid w:val="00754E75"/>
    <w:rsid w:val="0075531D"/>
    <w:rsid w:val="0076214C"/>
    <w:rsid w:val="00764AEE"/>
    <w:rsid w:val="00766420"/>
    <w:rsid w:val="007667FD"/>
    <w:rsid w:val="0076699A"/>
    <w:rsid w:val="00771DB7"/>
    <w:rsid w:val="0077425A"/>
    <w:rsid w:val="00780682"/>
    <w:rsid w:val="0078398E"/>
    <w:rsid w:val="00791737"/>
    <w:rsid w:val="00792A39"/>
    <w:rsid w:val="007971BF"/>
    <w:rsid w:val="007A045D"/>
    <w:rsid w:val="007B0178"/>
    <w:rsid w:val="007B03D1"/>
    <w:rsid w:val="007B41CC"/>
    <w:rsid w:val="007C16C0"/>
    <w:rsid w:val="007D1F04"/>
    <w:rsid w:val="007D6036"/>
    <w:rsid w:val="007E2350"/>
    <w:rsid w:val="007E2875"/>
    <w:rsid w:val="00802E45"/>
    <w:rsid w:val="00812D1D"/>
    <w:rsid w:val="008148FD"/>
    <w:rsid w:val="008161AF"/>
    <w:rsid w:val="00817C92"/>
    <w:rsid w:val="00827AD3"/>
    <w:rsid w:val="0083363E"/>
    <w:rsid w:val="0084433D"/>
    <w:rsid w:val="00846F8A"/>
    <w:rsid w:val="008523CE"/>
    <w:rsid w:val="008531C8"/>
    <w:rsid w:val="0085509F"/>
    <w:rsid w:val="0085569E"/>
    <w:rsid w:val="0086003C"/>
    <w:rsid w:val="00862BC1"/>
    <w:rsid w:val="0086593F"/>
    <w:rsid w:val="008667AE"/>
    <w:rsid w:val="00872A33"/>
    <w:rsid w:val="00872CB7"/>
    <w:rsid w:val="00875BC5"/>
    <w:rsid w:val="0088121D"/>
    <w:rsid w:val="00882EEC"/>
    <w:rsid w:val="00883381"/>
    <w:rsid w:val="008872CB"/>
    <w:rsid w:val="00890506"/>
    <w:rsid w:val="00893482"/>
    <w:rsid w:val="00893AC2"/>
    <w:rsid w:val="008A11D4"/>
    <w:rsid w:val="008A5D2E"/>
    <w:rsid w:val="008A685D"/>
    <w:rsid w:val="008B2A76"/>
    <w:rsid w:val="008B4B1C"/>
    <w:rsid w:val="008B4F5D"/>
    <w:rsid w:val="008C21CE"/>
    <w:rsid w:val="008C59E1"/>
    <w:rsid w:val="008C7173"/>
    <w:rsid w:val="008D0FF3"/>
    <w:rsid w:val="008D3FA2"/>
    <w:rsid w:val="008D4566"/>
    <w:rsid w:val="008D52F5"/>
    <w:rsid w:val="008E4514"/>
    <w:rsid w:val="008E5BFA"/>
    <w:rsid w:val="008E7491"/>
    <w:rsid w:val="008E75FD"/>
    <w:rsid w:val="008F12F0"/>
    <w:rsid w:val="008F5F4B"/>
    <w:rsid w:val="00901351"/>
    <w:rsid w:val="00910AFC"/>
    <w:rsid w:val="009130CB"/>
    <w:rsid w:val="00920450"/>
    <w:rsid w:val="00923A30"/>
    <w:rsid w:val="0092644B"/>
    <w:rsid w:val="009268BD"/>
    <w:rsid w:val="00927A3C"/>
    <w:rsid w:val="009315A7"/>
    <w:rsid w:val="00934984"/>
    <w:rsid w:val="00941EE0"/>
    <w:rsid w:val="00947F13"/>
    <w:rsid w:val="0096509A"/>
    <w:rsid w:val="0097288A"/>
    <w:rsid w:val="00975F96"/>
    <w:rsid w:val="00984335"/>
    <w:rsid w:val="00984D9C"/>
    <w:rsid w:val="0098637E"/>
    <w:rsid w:val="009A0E86"/>
    <w:rsid w:val="009A3A20"/>
    <w:rsid w:val="009A5665"/>
    <w:rsid w:val="009B4F1E"/>
    <w:rsid w:val="009B52BE"/>
    <w:rsid w:val="009B754B"/>
    <w:rsid w:val="009C04BE"/>
    <w:rsid w:val="009C0902"/>
    <w:rsid w:val="009C25D7"/>
    <w:rsid w:val="009C4A0A"/>
    <w:rsid w:val="009C77EB"/>
    <w:rsid w:val="009D5B5B"/>
    <w:rsid w:val="009D68B7"/>
    <w:rsid w:val="009E36F3"/>
    <w:rsid w:val="009E5216"/>
    <w:rsid w:val="009F01A8"/>
    <w:rsid w:val="009F0548"/>
    <w:rsid w:val="009F5EC3"/>
    <w:rsid w:val="00A06973"/>
    <w:rsid w:val="00A06BAE"/>
    <w:rsid w:val="00A103E3"/>
    <w:rsid w:val="00A118D8"/>
    <w:rsid w:val="00A12778"/>
    <w:rsid w:val="00A14148"/>
    <w:rsid w:val="00A1415A"/>
    <w:rsid w:val="00A144D6"/>
    <w:rsid w:val="00A15785"/>
    <w:rsid w:val="00A217E6"/>
    <w:rsid w:val="00A23A20"/>
    <w:rsid w:val="00A24D3C"/>
    <w:rsid w:val="00A2557D"/>
    <w:rsid w:val="00A276BD"/>
    <w:rsid w:val="00A31026"/>
    <w:rsid w:val="00A31943"/>
    <w:rsid w:val="00A33D9D"/>
    <w:rsid w:val="00A348F3"/>
    <w:rsid w:val="00A4297B"/>
    <w:rsid w:val="00A65CA9"/>
    <w:rsid w:val="00A65DC4"/>
    <w:rsid w:val="00A71D95"/>
    <w:rsid w:val="00A7240F"/>
    <w:rsid w:val="00A72662"/>
    <w:rsid w:val="00A745A5"/>
    <w:rsid w:val="00A80DB1"/>
    <w:rsid w:val="00A8158F"/>
    <w:rsid w:val="00A8196E"/>
    <w:rsid w:val="00A81D74"/>
    <w:rsid w:val="00A83313"/>
    <w:rsid w:val="00A83752"/>
    <w:rsid w:val="00A855F0"/>
    <w:rsid w:val="00A87110"/>
    <w:rsid w:val="00A93234"/>
    <w:rsid w:val="00A93B44"/>
    <w:rsid w:val="00A96000"/>
    <w:rsid w:val="00A977AB"/>
    <w:rsid w:val="00A97A69"/>
    <w:rsid w:val="00AA30D2"/>
    <w:rsid w:val="00AA4D62"/>
    <w:rsid w:val="00AA69D7"/>
    <w:rsid w:val="00AB01A7"/>
    <w:rsid w:val="00AB059E"/>
    <w:rsid w:val="00AB2DB2"/>
    <w:rsid w:val="00AB30B9"/>
    <w:rsid w:val="00AB46D5"/>
    <w:rsid w:val="00AC0F31"/>
    <w:rsid w:val="00AC4781"/>
    <w:rsid w:val="00AC6ECF"/>
    <w:rsid w:val="00AD141D"/>
    <w:rsid w:val="00AD1728"/>
    <w:rsid w:val="00AD575D"/>
    <w:rsid w:val="00AD6B51"/>
    <w:rsid w:val="00AE5E15"/>
    <w:rsid w:val="00AE6A7B"/>
    <w:rsid w:val="00AF28F4"/>
    <w:rsid w:val="00AF4D50"/>
    <w:rsid w:val="00AF5AA1"/>
    <w:rsid w:val="00AF7E67"/>
    <w:rsid w:val="00B028D5"/>
    <w:rsid w:val="00B10C2A"/>
    <w:rsid w:val="00B13882"/>
    <w:rsid w:val="00B1701E"/>
    <w:rsid w:val="00B22DF1"/>
    <w:rsid w:val="00B23554"/>
    <w:rsid w:val="00B26B7D"/>
    <w:rsid w:val="00B26D30"/>
    <w:rsid w:val="00B32CD6"/>
    <w:rsid w:val="00B35927"/>
    <w:rsid w:val="00B35AAD"/>
    <w:rsid w:val="00B360F8"/>
    <w:rsid w:val="00B417D8"/>
    <w:rsid w:val="00B42B5C"/>
    <w:rsid w:val="00B44F08"/>
    <w:rsid w:val="00B46053"/>
    <w:rsid w:val="00B51EBF"/>
    <w:rsid w:val="00B53723"/>
    <w:rsid w:val="00B56BDA"/>
    <w:rsid w:val="00B61A98"/>
    <w:rsid w:val="00B66FA4"/>
    <w:rsid w:val="00B75F80"/>
    <w:rsid w:val="00B768DF"/>
    <w:rsid w:val="00B76C09"/>
    <w:rsid w:val="00B77485"/>
    <w:rsid w:val="00B7786A"/>
    <w:rsid w:val="00B77DB5"/>
    <w:rsid w:val="00B77FF6"/>
    <w:rsid w:val="00B80CD1"/>
    <w:rsid w:val="00B83EFD"/>
    <w:rsid w:val="00B927E8"/>
    <w:rsid w:val="00B955A7"/>
    <w:rsid w:val="00B95E16"/>
    <w:rsid w:val="00B96046"/>
    <w:rsid w:val="00B9628B"/>
    <w:rsid w:val="00BA64B1"/>
    <w:rsid w:val="00BA7390"/>
    <w:rsid w:val="00BB20F3"/>
    <w:rsid w:val="00BB7421"/>
    <w:rsid w:val="00BC390D"/>
    <w:rsid w:val="00BC6F40"/>
    <w:rsid w:val="00BD1C92"/>
    <w:rsid w:val="00BD42FB"/>
    <w:rsid w:val="00BD4510"/>
    <w:rsid w:val="00BD455B"/>
    <w:rsid w:val="00BD7691"/>
    <w:rsid w:val="00BF0673"/>
    <w:rsid w:val="00BF241B"/>
    <w:rsid w:val="00BF3F29"/>
    <w:rsid w:val="00BF5154"/>
    <w:rsid w:val="00BF54F8"/>
    <w:rsid w:val="00BF5D42"/>
    <w:rsid w:val="00BF7175"/>
    <w:rsid w:val="00BF7548"/>
    <w:rsid w:val="00C04F82"/>
    <w:rsid w:val="00C10C9F"/>
    <w:rsid w:val="00C12960"/>
    <w:rsid w:val="00C216E1"/>
    <w:rsid w:val="00C234BE"/>
    <w:rsid w:val="00C334B0"/>
    <w:rsid w:val="00C35BF1"/>
    <w:rsid w:val="00C35C63"/>
    <w:rsid w:val="00C43E27"/>
    <w:rsid w:val="00C44E78"/>
    <w:rsid w:val="00C5142C"/>
    <w:rsid w:val="00C543C7"/>
    <w:rsid w:val="00C55ED2"/>
    <w:rsid w:val="00C610E6"/>
    <w:rsid w:val="00C62B90"/>
    <w:rsid w:val="00C630CB"/>
    <w:rsid w:val="00C66F4C"/>
    <w:rsid w:val="00C67E90"/>
    <w:rsid w:val="00C70D58"/>
    <w:rsid w:val="00C71210"/>
    <w:rsid w:val="00C7202C"/>
    <w:rsid w:val="00C86F2F"/>
    <w:rsid w:val="00CA42FC"/>
    <w:rsid w:val="00CA5224"/>
    <w:rsid w:val="00CA5259"/>
    <w:rsid w:val="00CA60E0"/>
    <w:rsid w:val="00CA693D"/>
    <w:rsid w:val="00CB03B8"/>
    <w:rsid w:val="00CB329B"/>
    <w:rsid w:val="00CB51FE"/>
    <w:rsid w:val="00CB76BA"/>
    <w:rsid w:val="00CC0EBF"/>
    <w:rsid w:val="00CC3010"/>
    <w:rsid w:val="00CC351A"/>
    <w:rsid w:val="00CC3EBF"/>
    <w:rsid w:val="00CC41AD"/>
    <w:rsid w:val="00CC55C7"/>
    <w:rsid w:val="00CC7AEC"/>
    <w:rsid w:val="00CD3CFF"/>
    <w:rsid w:val="00CD4082"/>
    <w:rsid w:val="00CD5C49"/>
    <w:rsid w:val="00CD6ED7"/>
    <w:rsid w:val="00CE28F8"/>
    <w:rsid w:val="00CE305C"/>
    <w:rsid w:val="00CE5612"/>
    <w:rsid w:val="00CE675B"/>
    <w:rsid w:val="00CF0541"/>
    <w:rsid w:val="00CF2D5C"/>
    <w:rsid w:val="00CF2EFE"/>
    <w:rsid w:val="00D00CAB"/>
    <w:rsid w:val="00D02F2A"/>
    <w:rsid w:val="00D05207"/>
    <w:rsid w:val="00D131DD"/>
    <w:rsid w:val="00D15111"/>
    <w:rsid w:val="00D304C2"/>
    <w:rsid w:val="00D335C6"/>
    <w:rsid w:val="00D40335"/>
    <w:rsid w:val="00D42D6D"/>
    <w:rsid w:val="00D47FFD"/>
    <w:rsid w:val="00D517E2"/>
    <w:rsid w:val="00D51D8E"/>
    <w:rsid w:val="00D537AE"/>
    <w:rsid w:val="00D61650"/>
    <w:rsid w:val="00D67C24"/>
    <w:rsid w:val="00D67D53"/>
    <w:rsid w:val="00D76D56"/>
    <w:rsid w:val="00D82EEE"/>
    <w:rsid w:val="00D91A92"/>
    <w:rsid w:val="00D956BE"/>
    <w:rsid w:val="00DA0F24"/>
    <w:rsid w:val="00DA26AB"/>
    <w:rsid w:val="00DA3D6C"/>
    <w:rsid w:val="00DA3F9F"/>
    <w:rsid w:val="00DA5413"/>
    <w:rsid w:val="00DB6443"/>
    <w:rsid w:val="00DB7FDC"/>
    <w:rsid w:val="00DC4286"/>
    <w:rsid w:val="00DC5C2B"/>
    <w:rsid w:val="00DC6BD6"/>
    <w:rsid w:val="00DD01EC"/>
    <w:rsid w:val="00DE37F6"/>
    <w:rsid w:val="00DE3A50"/>
    <w:rsid w:val="00DF1010"/>
    <w:rsid w:val="00DF11FB"/>
    <w:rsid w:val="00DF4DBB"/>
    <w:rsid w:val="00E05018"/>
    <w:rsid w:val="00E060B9"/>
    <w:rsid w:val="00E0694B"/>
    <w:rsid w:val="00E14CDF"/>
    <w:rsid w:val="00E16493"/>
    <w:rsid w:val="00E173E5"/>
    <w:rsid w:val="00E24047"/>
    <w:rsid w:val="00E24FDB"/>
    <w:rsid w:val="00E25249"/>
    <w:rsid w:val="00E3083B"/>
    <w:rsid w:val="00E31743"/>
    <w:rsid w:val="00E3267E"/>
    <w:rsid w:val="00E362E0"/>
    <w:rsid w:val="00E378CB"/>
    <w:rsid w:val="00E441A1"/>
    <w:rsid w:val="00E44B48"/>
    <w:rsid w:val="00E53322"/>
    <w:rsid w:val="00E553C0"/>
    <w:rsid w:val="00E617BB"/>
    <w:rsid w:val="00E62865"/>
    <w:rsid w:val="00E72273"/>
    <w:rsid w:val="00E75B44"/>
    <w:rsid w:val="00E76FE8"/>
    <w:rsid w:val="00E77235"/>
    <w:rsid w:val="00E77708"/>
    <w:rsid w:val="00E81241"/>
    <w:rsid w:val="00E81FBA"/>
    <w:rsid w:val="00E9045F"/>
    <w:rsid w:val="00EA29B6"/>
    <w:rsid w:val="00EA2A4E"/>
    <w:rsid w:val="00EA3185"/>
    <w:rsid w:val="00EA343C"/>
    <w:rsid w:val="00EA642B"/>
    <w:rsid w:val="00EB507F"/>
    <w:rsid w:val="00EC370A"/>
    <w:rsid w:val="00ED2259"/>
    <w:rsid w:val="00EE0525"/>
    <w:rsid w:val="00EE1324"/>
    <w:rsid w:val="00EE3B05"/>
    <w:rsid w:val="00EF13F8"/>
    <w:rsid w:val="00EF53B4"/>
    <w:rsid w:val="00EF621A"/>
    <w:rsid w:val="00F00F3C"/>
    <w:rsid w:val="00F0285B"/>
    <w:rsid w:val="00F04BBF"/>
    <w:rsid w:val="00F061E8"/>
    <w:rsid w:val="00F07336"/>
    <w:rsid w:val="00F1165A"/>
    <w:rsid w:val="00F2473E"/>
    <w:rsid w:val="00F27DCA"/>
    <w:rsid w:val="00F301A7"/>
    <w:rsid w:val="00F321D3"/>
    <w:rsid w:val="00F338F4"/>
    <w:rsid w:val="00F34453"/>
    <w:rsid w:val="00F355D4"/>
    <w:rsid w:val="00F40C9F"/>
    <w:rsid w:val="00F4460C"/>
    <w:rsid w:val="00F452C7"/>
    <w:rsid w:val="00F52DB4"/>
    <w:rsid w:val="00F541C9"/>
    <w:rsid w:val="00F63708"/>
    <w:rsid w:val="00F71E4E"/>
    <w:rsid w:val="00F72D50"/>
    <w:rsid w:val="00F73BAE"/>
    <w:rsid w:val="00F80472"/>
    <w:rsid w:val="00F8738B"/>
    <w:rsid w:val="00F929B7"/>
    <w:rsid w:val="00F93A41"/>
    <w:rsid w:val="00F93AC6"/>
    <w:rsid w:val="00F961A4"/>
    <w:rsid w:val="00FA2F6D"/>
    <w:rsid w:val="00FB2C95"/>
    <w:rsid w:val="00FB4500"/>
    <w:rsid w:val="00FC2370"/>
    <w:rsid w:val="00FD119A"/>
    <w:rsid w:val="00FD142E"/>
    <w:rsid w:val="00FD5657"/>
    <w:rsid w:val="00FE3B7A"/>
    <w:rsid w:val="00FE3F9A"/>
    <w:rsid w:val="00FE6F46"/>
    <w:rsid w:val="00FF2737"/>
    <w:rsid w:val="00FF2E21"/>
    <w:rsid w:val="00FF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19C5C"/>
  <w15:docId w15:val="{0381BA12-15D2-4512-A679-D6CBF1A4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1D3"/>
    <w:pPr>
      <w:spacing w:after="0" w:line="240" w:lineRule="auto"/>
    </w:pPr>
  </w:style>
  <w:style w:type="paragraph" w:styleId="Nagwek3">
    <w:name w:val="heading 3"/>
    <w:basedOn w:val="Normalny"/>
    <w:link w:val="Nagwek3Znak"/>
    <w:uiPriority w:val="9"/>
    <w:qFormat/>
    <w:rsid w:val="002A5812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321D3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321D3"/>
    <w:pPr>
      <w:spacing w:before="280" w:after="280"/>
    </w:pPr>
    <w:rPr>
      <w:rFonts w:ascii="Times New Roman" w:hAnsi="Times New Roman"/>
      <w:sz w:val="24"/>
      <w:szCs w:val="24"/>
    </w:rPr>
  </w:style>
  <w:style w:type="paragraph" w:customStyle="1" w:styleId="Wysunicieobszarutekstu">
    <w:name w:val="Wysuni?cie obszaru tekstu"/>
    <w:basedOn w:val="Normalny"/>
    <w:uiPriority w:val="99"/>
    <w:semiHidden/>
    <w:rsid w:val="00F321D3"/>
    <w:pPr>
      <w:autoSpaceDE w:val="0"/>
      <w:ind w:left="1134" w:firstLine="1"/>
      <w:jc w:val="both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3AF5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3AF5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63AF5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3AF5"/>
    <w:rPr>
      <w:rFonts w:ascii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5B6480"/>
    <w:rPr>
      <w:b/>
      <w:bCs/>
    </w:rPr>
  </w:style>
  <w:style w:type="paragraph" w:styleId="Akapitzlist">
    <w:name w:val="List Paragraph"/>
    <w:basedOn w:val="Normalny"/>
    <w:uiPriority w:val="1"/>
    <w:qFormat/>
    <w:rsid w:val="00CC3EB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2A5812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ekstpodstawowy">
    <w:name w:val="Body Text"/>
    <w:basedOn w:val="Normalny"/>
    <w:link w:val="TekstpodstawowyZnak"/>
    <w:rsid w:val="00AB30B9"/>
    <w:pPr>
      <w:spacing w:after="120"/>
      <w:jc w:val="both"/>
    </w:pPr>
    <w:rPr>
      <w:rFonts w:ascii="Times New Roman" w:eastAsia="Times New Roman" w:hAnsi="Times New Roman"/>
      <w:sz w:val="24"/>
      <w:szCs w:val="20"/>
      <w:lang w:val="en-GB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B30B9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5111"/>
    <w:rPr>
      <w:rFonts w:ascii="Arial" w:hAnsi="Arial" w:cs="Arial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111"/>
    <w:rPr>
      <w:rFonts w:ascii="Arial" w:hAnsi="Arial" w:cs="Arial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460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460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460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460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46053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66ECF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46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46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462A"/>
    <w:rPr>
      <w:vertAlign w:val="superscript"/>
    </w:rPr>
  </w:style>
  <w:style w:type="table" w:styleId="Tabela-Siatka">
    <w:name w:val="Table Grid"/>
    <w:basedOn w:val="Standardowy"/>
    <w:uiPriority w:val="39"/>
    <w:rsid w:val="00755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3F2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Standard">
    <w:name w:val="Standard"/>
    <w:rsid w:val="00BF3F2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F961A4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12D1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5207"/>
    <w:pPr>
      <w:widowControl w:val="0"/>
      <w:adjustRightInd w:val="0"/>
      <w:jc w:val="both"/>
    </w:pPr>
    <w:rPr>
      <w:rFonts w:ascii="Times New Roman" w:eastAsia="Times New Roman" w:hAnsi="Times New Roman"/>
      <w:sz w:val="20"/>
      <w:szCs w:val="20"/>
      <w:u w:color="FFFFFF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5207"/>
    <w:rPr>
      <w:rFonts w:ascii="Times New Roman" w:eastAsia="Times New Roman" w:hAnsi="Times New Roman"/>
      <w:sz w:val="20"/>
      <w:szCs w:val="20"/>
      <w:u w:color="FFFFFF"/>
      <w:lang w:val="pl-PL" w:eastAsia="pl-PL"/>
    </w:rPr>
  </w:style>
  <w:style w:type="character" w:styleId="Odwoanieprzypisudolnego">
    <w:name w:val="footnote reference"/>
    <w:uiPriority w:val="99"/>
    <w:semiHidden/>
    <w:unhideWhenUsed/>
    <w:rsid w:val="00D052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2F5A-8D8A-4A85-BB09-6BA574530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Cytowicz</dc:creator>
  <cp:lastModifiedBy>Agata Cytowicz</cp:lastModifiedBy>
  <cp:revision>2</cp:revision>
  <cp:lastPrinted>2026-03-04T17:48:00Z</cp:lastPrinted>
  <dcterms:created xsi:type="dcterms:W3CDTF">2026-03-04T17:50:00Z</dcterms:created>
  <dcterms:modified xsi:type="dcterms:W3CDTF">2026-03-04T17:50:00Z</dcterms:modified>
</cp:coreProperties>
</file>